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5D" w:rsidRPr="00F66D5D" w:rsidRDefault="00F66D5D" w:rsidP="00F66D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66D5D">
        <w:rPr>
          <w:rFonts w:ascii="Times New Roman" w:eastAsia="Times New Roman" w:hAnsi="Times New Roman" w:cs="Times New Roman"/>
          <w:b/>
          <w:bCs/>
          <w:sz w:val="36"/>
        </w:rPr>
        <w:t>Dr. Vivek Kohli</w:t>
      </w:r>
      <w:r w:rsidRPr="00F66D5D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69"/>
        <w:gridCol w:w="4927"/>
      </w:tblGrid>
      <w:tr w:rsidR="00F66D5D" w:rsidRPr="00F66D5D" w:rsidTr="00F66D5D">
        <w:trPr>
          <w:tblCellSpacing w:w="0" w:type="dxa"/>
        </w:trPr>
        <w:tc>
          <w:tcPr>
            <w:tcW w:w="235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50" cy="1419225"/>
                  <wp:effectExtent l="19050" t="0" r="0" b="0"/>
                  <wp:docPr id="1" name="Picture 1" descr="http://thumbs.webs.com/Members/viewThumb.jsp?fileID=181679871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umbs.webs.com/Members/viewThumb.jsp?fileID=181679871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F66D5D" w:rsidRPr="00F66D5D" w:rsidRDefault="00F66D5D" w:rsidP="00F66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 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Principal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M.A.,(English), M.Ed., Ph.D.(Education)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Orientation/Refresher Courses attended        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- 4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-45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Papers Presented/Published 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-20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Ph.D./M.Ed./M.Phil Thesis Supervised 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30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Membership of Various Committees/Associations/Societies etc.(has been or Presntly)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University Court, Kurukshetra University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Academic Council, Kurukshetra University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Faculty of Education, Kurukshetra University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All India Association for Educational Research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Indian Association of Teacher Educators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Awards/Honours received- 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Recipient of Best Educationist Award Honoured by Smt.Geeta Bhukkal, Education &amp; Health Minister, Haryana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Any Other Achievements -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Stood 2nd in Kurukshetra University M.Ed Exam</w:t>
            </w:r>
          </w:p>
          <w:p w:rsidR="00F66D5D" w:rsidRPr="0002228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6D5D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Stoo</w:t>
            </w:r>
            <w:r w:rsidRPr="000222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 5th in Kurukshetra University B.Ed Exam</w:t>
            </w:r>
          </w:p>
          <w:p w:rsidR="00F66D5D" w:rsidRPr="0002228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222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NCC 'C' Certificate Holder (Army Wing)</w:t>
            </w:r>
          </w:p>
          <w:p w:rsidR="00F66D5D" w:rsidRPr="00F66D5D" w:rsidRDefault="00F66D5D" w:rsidP="00F66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22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Red Cross Medal Certificate Holoder</w:t>
            </w:r>
            <w:r w:rsidRPr="00F66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7F38C2" w:rsidRP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lastRenderedPageBreak/>
        <w:t>Dr. Sushma Gupta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7F38C2" w:rsidRPr="007F38C2" w:rsidTr="007F38C2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150" cy="1419225"/>
                  <wp:effectExtent l="19050" t="0" r="0" b="0"/>
                  <wp:docPr id="3" name="Picture 3" descr="http://thumbs.webs.com/Members/viewThumb.jsp?fileID=186582129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webs.com/Members/viewThumb.jsp?fileID=186582129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-Associate Professor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M.Sc., M.Ed., Ph.D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-26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Papers Presented/Published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-12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Ph.D./M.Ed./M.Phil Thesis Supervised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40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Membership of Various Committees/Associations/Societies etc.(has been or Presntly)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U G Board of Studies Kurukshetra University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Faculty of Education, Kurukshetra University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All India Association for Educational Research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Indian Association of Teacher Educators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Council for Teacher Education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Research Projects Undertaken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   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 A major research project titled ‘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</w:rPr>
              <w:t>Effect of Different Teaching Strategies on the development of Environmental awareness, Attitude building and Implementation of Action Programme in Rural Youth of Haryana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has been Sanctioned, by UGC with a grant of Rs. 6.88 Lakhs.  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Awards/Honours received-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Awarded Junior Research Followship (JRF) from University Grant Commission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Any Other Achievements -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lastRenderedPageBreak/>
              <w:t>Passed M.Ed with Distenction  Marks and got 5th  Position in University Merit  </w:t>
            </w:r>
          </w:p>
        </w:tc>
      </w:tr>
    </w:tbl>
    <w:p w:rsidR="008F2330" w:rsidRDefault="008F2330"/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7F38C2" w:rsidRP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t>Dr. Narender Kaushik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7F38C2" w:rsidRPr="007F38C2" w:rsidTr="007F38C2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7775" cy="1419225"/>
                  <wp:effectExtent l="19050" t="0" r="9525" b="0"/>
                  <wp:docPr id="5" name="Picture 5" descr="http://thumbs.webs.com/Members/viewThumb.jsp?fileID=181885557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humbs.webs.com/Members/viewThumb.jsp?fileID=181885557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Associate Professor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M.A.(Hindi),M.Ed., M.Phil. (Edu.), Ph.D (Edu.)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Orientation/Refresher Courses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- 04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-29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Papers Presented/Published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-15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Ph.D/M.Ed./M.Phil Thesis Supervised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-46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Membership of Various Committees/Associations/Societies etc.(has been or Presntly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) 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Academic Council, Kurukshetra University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All India Association for Educational Research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General Secretary, Net Ball Association(Ambala)</w:t>
            </w:r>
          </w:p>
        </w:tc>
      </w:tr>
    </w:tbl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  <w:bookmarkStart w:id="0" w:name="614740998"/>
      <w:bookmarkEnd w:id="0"/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lastRenderedPageBreak/>
        <w:t>Dr. Neelam Luthra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3A74DC" w:rsidRPr="007F38C2" w:rsidRDefault="003A74DC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4"/>
        <w:gridCol w:w="5392"/>
      </w:tblGrid>
      <w:tr w:rsidR="007F38C2" w:rsidRPr="007F38C2" w:rsidTr="007F38C2">
        <w:trPr>
          <w:tblCellSpacing w:w="0" w:type="dxa"/>
        </w:trPr>
        <w:tc>
          <w:tcPr>
            <w:tcW w:w="21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1419225"/>
                  <wp:effectExtent l="19050" t="0" r="9525" b="0"/>
                  <wp:docPr id="6" name="Picture 6" descr="http://thumbs.webs.com/Members/viewThumb.jsp?fileID=181682873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humbs.webs.com/Members/viewThumb.jsp?fileID=181682873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Associate Professor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M.A., (English),  M.Ed., Ph.D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Orientation/Refresher Courses attended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       - 05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-29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Papers Presented/Published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-12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Ph.D./M.Ed./M.Phil Thesis Supervised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-22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Membership of Various Committees/Associations/Societies etc.(has been or Presntly)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Life Membership of  AIAER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 CTE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Awards/Honours received-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Young Researcher Awaard by AIAER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Award by Rotary Club Ambala Central for Coordirating Vocational Guidance Centre 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Any Other Achievements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Delivered Lecturers at various colleges , Institutions on theme of Education &amp; Spiritual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Conducted Workshops in spoken English amd Pronunciation for Teachers and Students in the Language Lab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7F38C2" w:rsidRPr="007F38C2" w:rsidRDefault="00FF5891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36"/>
        </w:rPr>
        <w:t>D</w:t>
      </w:r>
      <w:r w:rsidR="007F38C2" w:rsidRPr="007F38C2">
        <w:rPr>
          <w:rFonts w:ascii="Times New Roman" w:eastAsia="Times New Roman" w:hAnsi="Times New Roman" w:cs="Times New Roman"/>
          <w:b/>
          <w:bCs/>
          <w:sz w:val="36"/>
        </w:rPr>
        <w:t>r.Satnam Kaur</w:t>
      </w:r>
      <w:r w:rsidR="007F38C2"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7F38C2" w:rsidRPr="007F38C2" w:rsidTr="007F38C2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343025"/>
                  <wp:effectExtent l="19050" t="0" r="0" b="0"/>
                  <wp:docPr id="9" name="Picture 9" descr="http://thumbs.webs.com/Members/viewThumb.jsp?fileID=181683050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humbs.webs.com/Members/viewThumb.jsp?fileID=181683050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Associate Professor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M.Sc., M.Ed., M.Phil.</w:t>
            </w:r>
            <w:r w:rsidR="00FF5891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, Ph.D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Orientation/Refresher Courses attended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       - 04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-15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Papers Presented/Published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-04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Ph.D./M.Ed./M.Phil Thesis Supervised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-08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Membership of Various Committees/Associations/Societies etc.(has been or Presntly)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Life Membership, All India Association for Educational Research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Council for  Teacher Education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Any Other Achievements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Stood 4th in Panjab University in M.A.(Fine Arts)</w:t>
            </w:r>
          </w:p>
        </w:tc>
      </w:tr>
    </w:tbl>
    <w:p w:rsidR="007F38C2" w:rsidRP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" w:name="615195560"/>
      <w:bookmarkEnd w:id="1"/>
      <w:r w:rsidRPr="007F38C2">
        <w:rPr>
          <w:rFonts w:ascii="Times New Roman" w:eastAsia="Times New Roman" w:hAnsi="Times New Roman" w:cs="Times New Roman"/>
          <w:b/>
          <w:bCs/>
          <w:sz w:val="36"/>
        </w:rPr>
        <w:t>Dr.Pooja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7F38C2" w:rsidRPr="007F38C2" w:rsidTr="007F38C2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50" cy="1419225"/>
                  <wp:effectExtent l="19050" t="0" r="0" b="0"/>
                  <wp:docPr id="10" name="Picture 10" descr="http://thumbs.webs.com/Members/viewThumb.jsp?fileID=181878042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umbs.webs.com/Members/viewThumb.jsp?fileID=181878042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-Assistant Professor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-M.A., M.Ed., Ph.D</w:t>
            </w:r>
          </w:p>
        </w:tc>
      </w:tr>
    </w:tbl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  <w:bookmarkStart w:id="2" w:name="615195941"/>
      <w:bookmarkEnd w:id="2"/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7F38C2" w:rsidRP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t>Mr. Pawan Bhatia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7F38C2" w:rsidRPr="007F38C2" w:rsidTr="007F38C2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314450"/>
                  <wp:effectExtent l="19050" t="0" r="0" b="0"/>
                  <wp:docPr id="11" name="Picture 11" descr="http://thumbs.webs.com/Members/viewThumb.jsp?fileID=181879293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humbs.webs.com/Members/viewThumb.jsp?fileID=181879293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- Assistant Professor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M.A., M.Ed. (Spl. Edu.), M.Phil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.(Political Science),UGC NET in Education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-10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F38C2" w:rsidRP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t>Dr. Nirmal Goyal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4"/>
        <w:gridCol w:w="5392"/>
      </w:tblGrid>
      <w:tr w:rsidR="007F38C2" w:rsidRPr="007F38C2" w:rsidTr="007F38C2">
        <w:trPr>
          <w:tblCellSpacing w:w="0" w:type="dxa"/>
        </w:trPr>
        <w:tc>
          <w:tcPr>
            <w:tcW w:w="21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428750"/>
                  <wp:effectExtent l="19050" t="0" r="0" b="0"/>
                  <wp:docPr id="15" name="Picture 15" descr="http://thumbs.webs.com/Members/viewThumb.jsp?fileID=181687041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humbs.webs.com/Members/viewThumb.jsp?fileID=181687041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-Librarian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M.A., M.Lib &amp; Inf. Sc., Ph.D.(Lib.&amp; Inf.Sc.)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Orientation/Refresher Courses attended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        - 04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Seminars/Workshops/Conferences attended   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-29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Papers Presented/Published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-17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Ph.D./M.Ed./M.Phil Thesis Supervised    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-2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Membership of Various Committees/Associations/Societies etc.(has been or Presntly)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-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Life Membership of Indian Library Association and Haryana Library Association.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Member, Board of Under Graduate Studies in Education, Kuk 2002-2004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Awards/Honours received- 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lastRenderedPageBreak/>
              <w:t>Sliver Medal in B.Lib &amp; Inf. Sc. in 1985 (Ist  Positionin KUK)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National Merit Scholarship during M.Lib &amp; Inf.Sc. (1986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Any Other Achievements 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3 day INFLIBNET Training Programme on Library Automaton from Nov.1-3, 2003 Organized by Library &amp; Information Centre.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Conducted one day Workshop on  Uses of Library Software for Library Professionals held in Library of Sohan Lal DAV College of Education on 17 aug 2002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  <w:bookmarkStart w:id="3" w:name="615199021"/>
      <w:bookmarkEnd w:id="3"/>
      <w:r>
        <w:rPr>
          <w:rFonts w:ascii="Times New Roman" w:eastAsia="Times New Roman" w:hAnsi="Times New Roman" w:cs="Times New Roman"/>
          <w:b/>
          <w:bCs/>
          <w:sz w:val="36"/>
        </w:rPr>
        <w:lastRenderedPageBreak/>
        <w:t>Dr. B S Wadhwa</w:t>
      </w:r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ahoma" w:hAnsi="Tahoma" w:cs="Tahom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914400" cy="1143000"/>
            <wp:effectExtent l="19050" t="0" r="0" b="0"/>
            <wp:docPr id="2" name="Picture 1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</w:rPr>
        <w:tab/>
      </w:r>
      <w:r>
        <w:rPr>
          <w:rFonts w:ascii="Times New Roman" w:eastAsia="Times New Roman" w:hAnsi="Times New Roman" w:cs="Times New Roman"/>
          <w:b/>
          <w:bCs/>
          <w:sz w:val="36"/>
        </w:rPr>
        <w:tab/>
      </w:r>
      <w:r>
        <w:rPr>
          <w:rFonts w:ascii="Times New Roman" w:eastAsia="Times New Roman" w:hAnsi="Times New Roman" w:cs="Times New Roman"/>
          <w:b/>
          <w:bCs/>
          <w:sz w:val="36"/>
        </w:rPr>
        <w:tab/>
      </w:r>
      <w:r>
        <w:rPr>
          <w:rFonts w:ascii="Times New Roman" w:eastAsia="Times New Roman" w:hAnsi="Times New Roman" w:cs="Times New Roman"/>
          <w:b/>
          <w:bCs/>
          <w:sz w:val="36"/>
        </w:rPr>
        <w:tab/>
      </w:r>
      <w:r w:rsidRPr="00F06C70">
        <w:rPr>
          <w:rFonts w:ascii="Times New Roman" w:eastAsia="Times New Roman" w:hAnsi="Times New Roman" w:cs="Times New Roman"/>
          <w:b/>
          <w:bCs/>
          <w:sz w:val="28"/>
          <w:szCs w:val="28"/>
        </w:rPr>
        <w:t>Designation: Associate Prof.</w:t>
      </w:r>
    </w:p>
    <w:p w:rsidR="00F06C70" w:rsidRDefault="00F06C70" w:rsidP="00F06C70">
      <w:pPr>
        <w:spacing w:before="100" w:beforeAutospacing="1" w:after="100" w:afterAutospacing="1" w:line="240" w:lineRule="auto"/>
        <w:ind w:left="3600" w:firstLine="720"/>
        <w:outlineLvl w:val="2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Qualifications : M.Sc. (Psy.), M.Ed., Ph.D (Edu.)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b/>
          <w:bCs/>
          <w:color w:val="000000"/>
          <w:sz w:val="17"/>
        </w:rPr>
        <w:t>Seminars/Workshops/Conferences attended: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b/>
          <w:bCs/>
          <w:color w:val="000000"/>
          <w:sz w:val="17"/>
        </w:rPr>
        <w:t xml:space="preserve">Paper presented/published: </w:t>
      </w:r>
      <w:r w:rsidRPr="00F06C70">
        <w:rPr>
          <w:rFonts w:ascii="Tahoma" w:eastAsia="Times New Roman" w:hAnsi="Tahoma" w:cs="Tahoma"/>
          <w:color w:val="000000"/>
          <w:sz w:val="17"/>
          <w:szCs w:val="17"/>
        </w:rPr>
        <w:t>10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b/>
          <w:bCs/>
          <w:color w:val="000000"/>
          <w:sz w:val="17"/>
        </w:rPr>
        <w:t>Ph.D/M.Ed./M.Phil Thesis supervised:</w:t>
      </w:r>
      <w:r w:rsidRPr="00F06C70">
        <w:rPr>
          <w:rFonts w:ascii="Tahoma" w:eastAsia="Times New Roman" w:hAnsi="Tahoma" w:cs="Tahoma"/>
          <w:color w:val="000000"/>
          <w:sz w:val="17"/>
          <w:szCs w:val="17"/>
        </w:rPr>
        <w:t xml:space="preserve"> Two (Ph.D.)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Sixty (M.Ed.)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b/>
          <w:bCs/>
          <w:color w:val="000000"/>
          <w:sz w:val="17"/>
        </w:rPr>
        <w:t>Membership of Various Committees/Associations/Societies etc. (has been or presently)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Acted as resource person in a number of conferences/seminars/workshop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Life member of DAV Managing Committee, New Delhi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Faculty Members (Education Faculty) of Punjab University for some time during my stay at DAV College of Education, Abohre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b/>
          <w:bCs/>
          <w:color w:val="000000"/>
          <w:sz w:val="17"/>
        </w:rPr>
        <w:t xml:space="preserve">Award/Honours Received: </w:t>
      </w:r>
      <w:r w:rsidRPr="00F06C70">
        <w:rPr>
          <w:rFonts w:ascii="Tahoma" w:eastAsia="Times New Roman" w:hAnsi="Tahoma" w:cs="Tahoma"/>
          <w:color w:val="000000"/>
          <w:sz w:val="17"/>
          <w:szCs w:val="17"/>
        </w:rPr>
        <w:t>1. First Class in M.Ed. in K.U.K.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2. First in Certificate Course in Russian in K.U.K.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3. Second in Diploma in French in K.U.K.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b/>
          <w:bCs/>
          <w:color w:val="000000"/>
          <w:sz w:val="17"/>
        </w:rPr>
        <w:t>Any other Achievements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1. Retired as Associate Prof. from DAV College of Education, Abohar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2. Book on Researh and Statistics in Education (in English and Hindi) Published by 21st Century Publication, Patiala</w:t>
      </w:r>
    </w:p>
    <w:p w:rsidR="00F06C70" w:rsidRPr="00F06C70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F06C70">
        <w:rPr>
          <w:rFonts w:ascii="Tahoma" w:eastAsia="Times New Roman" w:hAnsi="Tahoma" w:cs="Tahoma"/>
          <w:color w:val="000000"/>
          <w:sz w:val="17"/>
          <w:szCs w:val="17"/>
        </w:rPr>
        <w:t>3. Applied good research techniques in guiding Ph.D and M.Ed. Dissertations like Q-methodology semantic differntial technique, Factor Analysis &amp; Factonial Analysis of Variance etc.</w:t>
      </w:r>
    </w:p>
    <w:p w:rsidR="00F06C70" w:rsidRDefault="00F06C70" w:rsidP="00F06C70">
      <w:pPr>
        <w:spacing w:before="100" w:beforeAutospacing="1" w:after="100" w:afterAutospacing="1" w:line="240" w:lineRule="auto"/>
        <w:ind w:left="3600" w:firstLine="720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7F38C2" w:rsidRPr="007F38C2" w:rsidRDefault="007F38C2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t>Dr. Mukesh Ahlawat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7F38C2" w:rsidRPr="007F38C2" w:rsidTr="007F38C2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409700"/>
                  <wp:effectExtent l="19050" t="0" r="0" b="0"/>
                  <wp:docPr id="16" name="Picture 16" descr="http://thumbs.webs.com/Members/viewThumb.jsp?fileID=181879503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humbs.webs.com/Members/viewThumb.jsp?fileID=181879503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7F3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-Assistant Professor</w:t>
            </w:r>
          </w:p>
          <w:p w:rsidR="00FF5891" w:rsidRPr="00FF5891" w:rsidRDefault="007F38C2" w:rsidP="00FF5891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</w:t>
            </w:r>
            <w:r w:rsidR="00FF5891">
              <w:rPr>
                <w:rFonts w:ascii="Tahoma" w:hAnsi="Tahoma" w:cs="Tahoma"/>
                <w:color w:val="000000"/>
                <w:sz w:val="17"/>
                <w:szCs w:val="17"/>
              </w:rPr>
              <w:t xml:space="preserve"> </w:t>
            </w:r>
            <w:r w:rsidR="00FF5891" w:rsidRPr="00FF5891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M.A.(Eco.), M.Ed., Ph.D.(Education)</w:t>
            </w:r>
          </w:p>
          <w:p w:rsidR="00FF5891" w:rsidRPr="00FF5891" w:rsidRDefault="00FF5891" w:rsidP="00FF58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FF5891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Seminars/Workshops/Conferences attended:</w:t>
            </w:r>
            <w:r w:rsidRPr="00FF5891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10 </w:t>
            </w:r>
          </w:p>
          <w:p w:rsidR="00FF5891" w:rsidRPr="00FF5891" w:rsidRDefault="00FF5891" w:rsidP="00FF58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FF5891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Papers presented/published:</w:t>
            </w:r>
            <w:r w:rsidRPr="00FF5891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8</w:t>
            </w:r>
          </w:p>
          <w:p w:rsidR="00FF5891" w:rsidRPr="00FF5891" w:rsidRDefault="00FF5891" w:rsidP="00FF589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FF5891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Ph.D/M.Ed./M.Phil Thesis supervised:</w:t>
            </w:r>
            <w:r w:rsidRPr="00FF5891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10</w:t>
            </w:r>
          </w:p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  <w:bookmarkStart w:id="4" w:name="615201740"/>
      <w:bookmarkEnd w:id="4"/>
    </w:p>
    <w:p w:rsidR="00032D84" w:rsidRDefault="00032D8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F06C70" w:rsidRPr="007F38C2" w:rsidRDefault="00F06C70" w:rsidP="00F06C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5" w:name="615200466"/>
      <w:bookmarkEnd w:id="5"/>
      <w:r w:rsidRPr="007F38C2">
        <w:rPr>
          <w:rFonts w:ascii="Times New Roman" w:eastAsia="Times New Roman" w:hAnsi="Times New Roman" w:cs="Times New Roman"/>
          <w:b/>
          <w:bCs/>
          <w:sz w:val="36"/>
        </w:rPr>
        <w:t>Mrs. Ruchi Manchanda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F06C70" w:rsidRPr="007F38C2" w:rsidTr="001E0625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F06C70" w:rsidRPr="007F38C2" w:rsidRDefault="00F06C70" w:rsidP="001E0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4900" cy="1419225"/>
                  <wp:effectExtent l="19050" t="0" r="0" b="0"/>
                  <wp:docPr id="7" name="Picture 22" descr="http://thumbs.webs.com/Members/viewThumb.jsp?fileID=181880512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humbs.webs.com/Members/viewThumb.jsp?fileID=181880512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F06C70" w:rsidRPr="007F38C2" w:rsidRDefault="00F06C70" w:rsidP="001E0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F06C70" w:rsidRPr="007F38C2" w:rsidRDefault="00F06C70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- Assistant Professor</w:t>
            </w:r>
          </w:p>
          <w:p w:rsidR="00F06C70" w:rsidRPr="005D6934" w:rsidRDefault="00F06C70" w:rsidP="001E0625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- </w:t>
            </w: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M.Sc. (Maths), M.Ed.,M. Phil (Edu.), UGC NET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Seminars/Workshops/Conferences attended: </w:t>
            </w: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7 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Papers presented/published:</w:t>
            </w: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 Presented: 1, Published: 1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Ph.D/M.Ed./M.Phil Thesis supervised:</w:t>
            </w: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 6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Membership of Various Committees/Associations/Societies etc. (has been or presently)</w:t>
            </w:r>
          </w:p>
          <w:p w:rsidR="00F06C70" w:rsidRPr="005D6934" w:rsidRDefault="00F06C70" w:rsidP="001E0625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Legal Literacy Cell</w:t>
            </w:r>
          </w:p>
          <w:p w:rsidR="00F06C70" w:rsidRPr="005D6934" w:rsidRDefault="00F06C70" w:rsidP="001E0625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Red Ribbon Club</w:t>
            </w:r>
          </w:p>
          <w:p w:rsidR="00F06C70" w:rsidRPr="007F38C2" w:rsidRDefault="00F06C70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6C70" w:rsidRPr="007F38C2" w:rsidRDefault="00F06C70" w:rsidP="00F06C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lastRenderedPageBreak/>
        <w:t>Mrs. Sheetal Batra</w:t>
      </w:r>
      <w:r w:rsidRPr="007F38C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F06C70" w:rsidRPr="007F38C2" w:rsidTr="001E0625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F06C70" w:rsidRPr="007F38C2" w:rsidRDefault="00F06C70" w:rsidP="001E0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1419225"/>
                  <wp:effectExtent l="19050" t="0" r="9525" b="0"/>
                  <wp:docPr id="8" name="Picture 23" descr="http://thumbs.webs.com/Members/viewThumb.jsp?fileID=181880453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humbs.webs.com/Members/viewThumb.jsp?fileID=181880453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F06C70" w:rsidRPr="007F38C2" w:rsidRDefault="00F06C70" w:rsidP="001E0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F06C70" w:rsidRPr="007F38C2" w:rsidRDefault="00F06C70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Designation-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 Assistant Professor </w:t>
            </w:r>
          </w:p>
          <w:p w:rsidR="00F06C70" w:rsidRDefault="00F06C70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 w:rsidRPr="007F38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Qualification-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M.Sc, M.Ed., M.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P</w:t>
            </w:r>
            <w:r w:rsidRPr="007F38C2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hil.(Maths.), M.Phil. (Edu.), UGC NET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, JRF, STET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Seminars/Workshops/Conferences attended:</w:t>
            </w: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7 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Papers presented/published:</w:t>
            </w: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Presented: 3, Published: 3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Membership of Various Committees/Associations/Societies etc. (has been or presently)</w:t>
            </w:r>
          </w:p>
          <w:p w:rsidR="00F06C70" w:rsidRPr="005D6934" w:rsidRDefault="00F06C70" w:rsidP="001E0625">
            <w:pPr>
              <w:numPr>
                <w:ilvl w:val="0"/>
                <w:numId w:val="2"/>
              </w:num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Maths Club</w:t>
            </w:r>
          </w:p>
          <w:p w:rsidR="00F06C70" w:rsidRPr="005D6934" w:rsidRDefault="00F06C70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Awards/Honours received:</w:t>
            </w:r>
          </w:p>
          <w:p w:rsidR="00F06C70" w:rsidRPr="005D6934" w:rsidRDefault="00F06C70" w:rsidP="001E0625">
            <w:pPr>
              <w:numPr>
                <w:ilvl w:val="0"/>
                <w:numId w:val="3"/>
              </w:num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Honoured by DAV College Managing Committee, New Delhi</w:t>
            </w:r>
          </w:p>
          <w:p w:rsidR="00F06C70" w:rsidRPr="005D6934" w:rsidRDefault="00F06C70" w:rsidP="001E0625">
            <w:pPr>
              <w:numPr>
                <w:ilvl w:val="0"/>
                <w:numId w:val="3"/>
              </w:num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5D6934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Gold Medallist in M.Ed.</w:t>
            </w:r>
          </w:p>
          <w:p w:rsidR="00F06C70" w:rsidRPr="007F38C2" w:rsidRDefault="00F06C70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6C70" w:rsidRDefault="00F06C70" w:rsidP="00F06C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F38C2">
        <w:rPr>
          <w:rFonts w:ascii="Times New Roman" w:eastAsia="Times New Roman" w:hAnsi="Times New Roman" w:cs="Times New Roman"/>
          <w:b/>
          <w:bCs/>
          <w:sz w:val="36"/>
        </w:rPr>
        <w:t>Ms. Garima Batra</w:t>
      </w:r>
    </w:p>
    <w:p w:rsidR="00F06C70" w:rsidRPr="007F38C2" w:rsidRDefault="00F06C70" w:rsidP="00F06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6C70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>
            <wp:extent cx="1428750" cy="1295400"/>
            <wp:effectExtent l="19050" t="0" r="0" b="0"/>
            <wp:docPr id="12" name="Picture 25" descr="http://thumbs.webs.com/Members/viewThumb.jsp?fileID=181881025&amp;zsize=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humbs.webs.com/Members/viewThumb.jsp?fileID=181881025&amp;zsize=squa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  <w:r w:rsidRPr="007F38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Designation- </w:t>
      </w:r>
      <w:r w:rsidRPr="007F38C2">
        <w:rPr>
          <w:rFonts w:ascii="Times New Roman" w:eastAsia="Times New Roman" w:hAnsi="Times New Roman" w:cs="Times New Roman"/>
          <w:b/>
          <w:bCs/>
          <w:sz w:val="20"/>
        </w:rPr>
        <w:t xml:space="preserve">Assistant Professor </w:t>
      </w:r>
    </w:p>
    <w:p w:rsidR="00F06C70" w:rsidRPr="00A117A2" w:rsidRDefault="00F06C70" w:rsidP="00F06C70">
      <w:pPr>
        <w:rPr>
          <w:rFonts w:ascii="Tahoma" w:eastAsia="Times New Roman" w:hAnsi="Tahoma" w:cs="Tahoma"/>
          <w:color w:val="000000"/>
          <w:sz w:val="17"/>
          <w:szCs w:val="17"/>
        </w:rPr>
      </w:pPr>
      <w:r w:rsidRPr="007F38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Qualification- 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>M.Sc. (Maths), M.Ed., UGC NET, JRF, CTET (Edu.), HTET</w:t>
      </w:r>
    </w:p>
    <w:p w:rsidR="00F06C70" w:rsidRPr="00A117A2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b/>
          <w:bCs/>
          <w:color w:val="000000"/>
          <w:sz w:val="17"/>
        </w:rPr>
        <w:t xml:space="preserve">Seminars/Workshops/Conferences attended: 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Seminars-5, Workshops-1 </w:t>
      </w:r>
    </w:p>
    <w:p w:rsidR="00F06C70" w:rsidRPr="00A117A2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b/>
          <w:bCs/>
          <w:color w:val="000000"/>
          <w:sz w:val="17"/>
        </w:rPr>
        <w:t xml:space="preserve">Papers presented/published: 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>Presented: 5, Published: 2</w:t>
      </w:r>
    </w:p>
    <w:p w:rsidR="00F06C70" w:rsidRPr="00A117A2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b/>
          <w:bCs/>
          <w:color w:val="000000"/>
          <w:sz w:val="17"/>
        </w:rPr>
        <w:t>Awards/Honours received:</w:t>
      </w:r>
    </w:p>
    <w:p w:rsidR="00F06C70" w:rsidRPr="00A117A2" w:rsidRDefault="00F06C70" w:rsidP="00F06C70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2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nd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position in KUK in M.Ed.</w:t>
      </w:r>
    </w:p>
    <w:p w:rsidR="00F06C70" w:rsidRPr="00A117A2" w:rsidRDefault="00F06C70" w:rsidP="00F06C70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1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st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college and 2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nd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KUK in B.Ed.</w:t>
      </w:r>
    </w:p>
    <w:p w:rsidR="00F06C70" w:rsidRPr="00A117A2" w:rsidRDefault="00F06C70" w:rsidP="00F06C70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7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th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KUK in B.A. III</w:t>
      </w:r>
    </w:p>
    <w:p w:rsidR="00F06C70" w:rsidRPr="00A117A2" w:rsidRDefault="00F06C70" w:rsidP="00F06C70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1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st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college in all the three years of B.A.</w:t>
      </w:r>
    </w:p>
    <w:p w:rsidR="00F06C70" w:rsidRPr="00A117A2" w:rsidRDefault="00F06C70" w:rsidP="00F06C70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 </w:t>
      </w:r>
      <w:r w:rsidRPr="00A117A2">
        <w:rPr>
          <w:rFonts w:ascii="Tahoma" w:eastAsia="Times New Roman" w:hAnsi="Tahoma" w:cs="Tahoma"/>
          <w:b/>
          <w:bCs/>
          <w:color w:val="000000"/>
          <w:sz w:val="17"/>
        </w:rPr>
        <w:t xml:space="preserve">Any other achievements: </w:t>
      </w:r>
    </w:p>
    <w:p w:rsidR="00F06C70" w:rsidRPr="00A117A2" w:rsidRDefault="00F06C70" w:rsidP="00F06C70">
      <w:pPr>
        <w:numPr>
          <w:ilvl w:val="0"/>
          <w:numId w:val="5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7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th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District Science Essay Writing Competition</w:t>
      </w:r>
    </w:p>
    <w:p w:rsidR="00F06C70" w:rsidRPr="00A117A2" w:rsidRDefault="00F06C70" w:rsidP="00F06C70">
      <w:pPr>
        <w:numPr>
          <w:ilvl w:val="0"/>
          <w:numId w:val="5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1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st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Intra College Quiz</w:t>
      </w:r>
    </w:p>
    <w:p w:rsidR="00F06C70" w:rsidRPr="00A117A2" w:rsidRDefault="00F06C70" w:rsidP="00F06C70">
      <w:pPr>
        <w:numPr>
          <w:ilvl w:val="0"/>
          <w:numId w:val="5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>2</w:t>
      </w:r>
      <w:r w:rsidRPr="00A117A2">
        <w:rPr>
          <w:rFonts w:ascii="Tahoma" w:eastAsia="Times New Roman" w:hAnsi="Tahoma" w:cs="Tahoma"/>
          <w:color w:val="000000"/>
          <w:sz w:val="17"/>
          <w:szCs w:val="17"/>
          <w:vertAlign w:val="superscript"/>
        </w:rPr>
        <w:t>nd</w:t>
      </w: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 in Speech and Poetry</w:t>
      </w:r>
    </w:p>
    <w:p w:rsidR="00F06C70" w:rsidRPr="00A117A2" w:rsidRDefault="00F06C70" w:rsidP="00F06C70">
      <w:pPr>
        <w:numPr>
          <w:ilvl w:val="0"/>
          <w:numId w:val="5"/>
        </w:num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</w:rPr>
      </w:pPr>
      <w:r w:rsidRPr="00A117A2">
        <w:rPr>
          <w:rFonts w:ascii="Tahoma" w:eastAsia="Times New Roman" w:hAnsi="Tahoma" w:cs="Tahoma"/>
          <w:color w:val="000000"/>
          <w:sz w:val="17"/>
          <w:szCs w:val="17"/>
        </w:rPr>
        <w:t xml:space="preserve">Prizes won in essay writing contest by Haryana State Council for Science &amp; Technology </w:t>
      </w:r>
    </w:p>
    <w:p w:rsidR="00F06C70" w:rsidRPr="007F38C2" w:rsidRDefault="00F06C70" w:rsidP="00F06C7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p w:rsidR="00B470E1" w:rsidRPr="000923B4" w:rsidRDefault="00B470E1" w:rsidP="00B470E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6" w:name="615200887"/>
      <w:bookmarkStart w:id="7" w:name="615201127"/>
      <w:bookmarkEnd w:id="6"/>
      <w:bookmarkEnd w:id="7"/>
      <w:r w:rsidRPr="000923B4">
        <w:rPr>
          <w:rFonts w:ascii="Times New Roman" w:eastAsia="Times New Roman" w:hAnsi="Times New Roman" w:cs="Times New Roman"/>
          <w:b/>
          <w:bCs/>
          <w:sz w:val="36"/>
        </w:rPr>
        <w:lastRenderedPageBreak/>
        <w:t>Ms. Kamini</w:t>
      </w:r>
      <w:r w:rsidRPr="000923B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8"/>
        <w:gridCol w:w="4648"/>
      </w:tblGrid>
      <w:tr w:rsidR="00B470E1" w:rsidRPr="000923B4" w:rsidTr="001E0625">
        <w:trPr>
          <w:tblCellSpacing w:w="0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B470E1" w:rsidRPr="000923B4" w:rsidRDefault="00B470E1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1409700"/>
                  <wp:effectExtent l="19050" t="0" r="9525" b="0"/>
                  <wp:docPr id="13" name="Picture 31" descr="http://thumbs.webs.com/Members/viewThumb.jsp?fileID=181881462&amp;zsize=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humbs.webs.com/Members/viewThumb.jsp?fileID=181881462&amp;zsize=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B470E1" w:rsidRPr="000923B4" w:rsidRDefault="00B470E1" w:rsidP="001E0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3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</w:p>
          <w:p w:rsidR="00B470E1" w:rsidRPr="000923B4" w:rsidRDefault="00B470E1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3B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Designation- Assistant Professor </w:t>
            </w:r>
          </w:p>
          <w:p w:rsidR="00B470E1" w:rsidRPr="00A117A2" w:rsidRDefault="00B470E1" w:rsidP="001E0625">
            <w:pPr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0923B4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 xml:space="preserve">Qualification- </w:t>
            </w: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M.A. (Eco.), M.Ed., UGC NET (Edu.),CTET, HTET (TGT &amp; PGT)</w:t>
            </w:r>
          </w:p>
          <w:p w:rsidR="00B470E1" w:rsidRPr="00A117A2" w:rsidRDefault="00B470E1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A117A2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Seminars/Workshops/Conferences attended:</w:t>
            </w: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10 </w:t>
            </w:r>
          </w:p>
          <w:p w:rsidR="00B470E1" w:rsidRPr="00A117A2" w:rsidRDefault="00B470E1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A117A2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Papers presented/published:</w:t>
            </w: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Presented: 5</w:t>
            </w:r>
          </w:p>
          <w:p w:rsidR="00B470E1" w:rsidRPr="00A117A2" w:rsidRDefault="00B470E1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A117A2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Awards/Honours received:</w:t>
            </w:r>
          </w:p>
          <w:p w:rsidR="00B470E1" w:rsidRPr="00A117A2" w:rsidRDefault="00B470E1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4</w:t>
            </w: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  <w:vertAlign w:val="superscript"/>
              </w:rPr>
              <w:t>th</w:t>
            </w: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position in M.A. (Eco.) in KUK</w:t>
            </w:r>
          </w:p>
          <w:p w:rsidR="00B470E1" w:rsidRPr="00A117A2" w:rsidRDefault="00B470E1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 </w:t>
            </w:r>
            <w:r w:rsidRPr="00A117A2">
              <w:rPr>
                <w:rFonts w:ascii="Tahoma" w:eastAsia="Times New Roman" w:hAnsi="Tahoma" w:cs="Tahoma"/>
                <w:b/>
                <w:bCs/>
                <w:color w:val="000000"/>
                <w:sz w:val="17"/>
              </w:rPr>
              <w:t>Any other achievements:</w:t>
            </w:r>
          </w:p>
          <w:p w:rsidR="00B470E1" w:rsidRPr="00A117A2" w:rsidRDefault="00B470E1" w:rsidP="001E062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A117A2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Cleared CTET (PRT), HTET (TGT) and HTET (PGT)</w:t>
            </w:r>
          </w:p>
          <w:p w:rsidR="00B470E1" w:rsidRPr="000923B4" w:rsidRDefault="00B470E1" w:rsidP="001E06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923B4" w:rsidRDefault="000923B4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  <w:bookmarkStart w:id="8" w:name="615201356"/>
      <w:bookmarkEnd w:id="8"/>
    </w:p>
    <w:p w:rsidR="00F06C70" w:rsidRDefault="00F06C70" w:rsidP="007F3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</w:rPr>
      </w:pPr>
    </w:p>
    <w:tbl>
      <w:tblPr>
        <w:tblW w:w="495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7"/>
        <w:gridCol w:w="4139"/>
      </w:tblGrid>
      <w:tr w:rsidR="007F38C2" w:rsidRPr="007F38C2" w:rsidTr="00F06C70">
        <w:trPr>
          <w:tblCellSpacing w:w="0" w:type="dxa"/>
        </w:trPr>
        <w:tc>
          <w:tcPr>
            <w:tcW w:w="2677" w:type="pct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:rsidR="00452E88" w:rsidRPr="007F38C2" w:rsidRDefault="00452E88" w:rsidP="00452E8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bookmarkStart w:id="9" w:name="615203031"/>
            <w:bookmarkEnd w:id="9"/>
            <w:r>
              <w:rPr>
                <w:rFonts w:ascii="Times New Roman" w:eastAsia="Times New Roman" w:hAnsi="Times New Roman" w:cs="Times New Roman"/>
                <w:b/>
                <w:bCs/>
                <w:sz w:val="36"/>
              </w:rPr>
              <w:t>Mrs. Monika Sharma</w:t>
            </w:r>
          </w:p>
          <w:tbl>
            <w:tblPr>
              <w:tblW w:w="495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80"/>
              <w:gridCol w:w="3087"/>
            </w:tblGrid>
            <w:tr w:rsidR="00452E88" w:rsidRPr="007F38C2" w:rsidTr="00DD2589">
              <w:trPr>
                <w:tblCellSpacing w:w="0" w:type="dxa"/>
              </w:trPr>
              <w:tc>
                <w:tcPr>
                  <w:tcW w:w="2500" w:type="pct"/>
                  <w:tcMar>
                    <w:top w:w="15" w:type="dxa"/>
                    <w:left w:w="15" w:type="dxa"/>
                    <w:bottom w:w="15" w:type="dxa"/>
                    <w:right w:w="75" w:type="dxa"/>
                  </w:tcMar>
                  <w:hideMark/>
                </w:tcPr>
                <w:p w:rsidR="00452E88" w:rsidRPr="007F38C2" w:rsidRDefault="00452E88" w:rsidP="00DD2589">
                  <w:pPr>
                    <w:spacing w:after="0" w:line="240" w:lineRule="auto"/>
                    <w:ind w:firstLine="45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C021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1485039"/>
                        <wp:effectExtent l="19050" t="0" r="0" b="0"/>
                        <wp:docPr id="22" name="Picture 5" descr="C:\Users\user\Desktop\2012-10-19\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2012-10-19\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43312" t="29519" r="38947" b="54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852" cy="1484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:rsidR="00452E88" w:rsidRPr="007F38C2" w:rsidRDefault="00452E88" w:rsidP="00DD25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</w:p>
                <w:p w:rsidR="00452E88" w:rsidRPr="007F38C2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Designation</w: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-Assistant Professor</w:t>
                  </w:r>
                </w:p>
                <w:p w:rsidR="00452E88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Qualification</w: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 xml:space="preserve">-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B.Sc., M.Ed., UGC NET (Edu.)</w:t>
                  </w:r>
                </w:p>
                <w:p w:rsidR="00452E88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 w:rsidRPr="00A117A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7"/>
                    </w:rPr>
                    <w:t>Seminars/Workshops/Conferences attended:</w:t>
                  </w:r>
                  <w:r w:rsidRPr="00A117A2"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  <w:t>03</w:t>
                  </w:r>
                </w:p>
                <w:p w:rsidR="00452E88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</w:p>
                <w:p w:rsidR="00452E88" w:rsidRPr="00F54873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</w:pPr>
                  <w:r w:rsidRPr="00F54873"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  <w:t xml:space="preserve">Awards/Honours received </w:t>
                  </w:r>
                  <w:r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  <w:t xml:space="preserve">: Gold Medalist (M.Ed.) </w:t>
                  </w:r>
                </w:p>
                <w:p w:rsidR="00452E88" w:rsidRPr="007F38C2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2E88" w:rsidRDefault="00452E88" w:rsidP="00452E8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</w:rPr>
            </w:pPr>
          </w:p>
          <w:p w:rsidR="00452E88" w:rsidRPr="007F38C2" w:rsidRDefault="00452E88" w:rsidP="00452E8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</w:rPr>
              <w:t>Dr. Kamlesh Kumari</w:t>
            </w:r>
          </w:p>
          <w:tbl>
            <w:tblPr>
              <w:tblW w:w="495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08"/>
              <w:gridCol w:w="2508"/>
            </w:tblGrid>
            <w:tr w:rsidR="00452E88" w:rsidRPr="007F38C2" w:rsidTr="00DD2589">
              <w:trPr>
                <w:tblCellSpacing w:w="0" w:type="dxa"/>
              </w:trPr>
              <w:tc>
                <w:tcPr>
                  <w:tcW w:w="2500" w:type="pct"/>
                  <w:tcMar>
                    <w:top w:w="15" w:type="dxa"/>
                    <w:left w:w="15" w:type="dxa"/>
                    <w:bottom w:w="15" w:type="dxa"/>
                    <w:right w:w="75" w:type="dxa"/>
                  </w:tcMar>
                  <w:hideMark/>
                </w:tcPr>
                <w:p w:rsidR="00452E88" w:rsidRPr="007F38C2" w:rsidRDefault="00452E88" w:rsidP="00DD2589">
                  <w:pPr>
                    <w:spacing w:after="0" w:line="240" w:lineRule="auto"/>
                    <w:ind w:firstLine="5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C021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200766" cy="1571625"/>
                        <wp:effectExtent l="19050" t="0" r="0" b="0"/>
                        <wp:docPr id="21" name="Picture 6" descr="C:\Users\user\Desktop\2012-10-19\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2012-10-19\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46476" t="29259" r="39878" b="577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462" cy="1576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:rsidR="00452E88" w:rsidRPr="007F38C2" w:rsidRDefault="00452E88" w:rsidP="00DD25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</w:p>
                <w:p w:rsidR="00452E88" w:rsidRPr="007F38C2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Designation</w: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-Assistant Professor</w:t>
                  </w:r>
                </w:p>
                <w:p w:rsidR="00452E88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</w:pPr>
                  <w:r w:rsidRPr="00A070D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6" type="#_x0000_t202" style="position:absolute;margin-left:88.6pt;margin-top:23.7pt;width:20.25pt;height:17.25pt;z-index:251660288" stroked="f">
                        <v:textbox>
                          <w:txbxContent>
                            <w:p w:rsidR="00452E88" w:rsidRDefault="00452E88" w:rsidP="00452E88">
                              <w:r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000000"/>
                                  <w:sz w:val="17"/>
                                </w:rPr>
                                <w:t>√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Qualification</w: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 xml:space="preserve">-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M.A. (Hindi), M.A. (Skt.), M.Phil (Skt.), M.Ed., UGC-NET (Skt.)</w:t>
                  </w:r>
                </w:p>
                <w:p w:rsidR="00452E88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  <w:r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7"/>
                    </w:rPr>
                    <w:t>Papers presented/published: 03</w:t>
                  </w:r>
                </w:p>
                <w:p w:rsidR="00452E88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</w:p>
                <w:p w:rsidR="00452E88" w:rsidRPr="007F38C2" w:rsidRDefault="00452E88" w:rsidP="00DD25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52E88" w:rsidRDefault="00452E88" w:rsidP="00452E88">
            <w:pPr>
              <w:rPr>
                <w:rFonts w:ascii="Times New Roman" w:eastAsia="Times New Roman" w:hAnsi="Times New Roman" w:cs="Times New Roman"/>
                <w:b/>
                <w:bCs/>
                <w:sz w:val="36"/>
              </w:rPr>
            </w:pPr>
          </w:p>
          <w:p w:rsidR="00452E88" w:rsidRPr="007F38C2" w:rsidRDefault="00452E88" w:rsidP="00452E88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</w:rPr>
              <w:t>Mr. Jasbir Singh</w:t>
            </w:r>
          </w:p>
          <w:tbl>
            <w:tblPr>
              <w:tblW w:w="5088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87"/>
              <w:gridCol w:w="2669"/>
            </w:tblGrid>
            <w:tr w:rsidR="00452E88" w:rsidRPr="007F38C2" w:rsidTr="00DD2589">
              <w:trPr>
                <w:tblCellSpacing w:w="0" w:type="dxa"/>
              </w:trPr>
              <w:tc>
                <w:tcPr>
                  <w:tcW w:w="2412" w:type="pct"/>
                  <w:tcMar>
                    <w:top w:w="15" w:type="dxa"/>
                    <w:left w:w="15" w:type="dxa"/>
                    <w:bottom w:w="15" w:type="dxa"/>
                    <w:right w:w="75" w:type="dxa"/>
                  </w:tcMar>
                  <w:hideMark/>
                </w:tcPr>
                <w:p w:rsidR="00452E88" w:rsidRPr="007F38C2" w:rsidRDefault="00452E88" w:rsidP="00DD2589">
                  <w:pPr>
                    <w:spacing w:after="0" w:line="240" w:lineRule="auto"/>
                    <w:ind w:firstLine="5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5318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9650" cy="1346851"/>
                        <wp:effectExtent l="19050" t="0" r="0" b="0"/>
                        <wp:docPr id="23" name="Picture 4" descr="C:\Users\user\Desktop\2012-10-19\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2012-10-19\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49078" t="28234" r="35534" b="568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585" cy="1350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8" w:type="pct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:rsidR="00452E88" w:rsidRPr="007F38C2" w:rsidRDefault="00452E88" w:rsidP="00DD25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</w:p>
                <w:p w:rsidR="00452E88" w:rsidRPr="007F38C2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Designation</w: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-Assistant Professor</w:t>
                  </w:r>
                </w:p>
                <w:p w:rsidR="00452E88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</w:pP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Qualification</w:t>
                  </w:r>
                  <w:r w:rsidRPr="007F38C2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 xml:space="preserve">-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M.A. (Eng.), M.Ed., UGC NET (Edu.)</w:t>
                  </w:r>
                </w:p>
                <w:p w:rsidR="00452E88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7"/>
                      <w:szCs w:val="17"/>
                    </w:rPr>
                  </w:pPr>
                </w:p>
                <w:p w:rsidR="00452E88" w:rsidRPr="00F54873" w:rsidRDefault="00452E88" w:rsidP="00DD2589">
                  <w:pPr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</w:pPr>
                  <w:r w:rsidRPr="00F54873"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  <w:t xml:space="preserve">Awards/Honours received </w:t>
                  </w:r>
                  <w:r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  <w:t>: Best Actor in 33</w:t>
                  </w:r>
                  <w:r w:rsidRPr="005876CF"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  <w:vertAlign w:val="superscript"/>
                    </w:rPr>
                    <w:t>rd</w:t>
                  </w:r>
                  <w:r>
                    <w:rPr>
                      <w:rFonts w:ascii="Tahoma" w:eastAsia="Times New Roman" w:hAnsi="Tahoma" w:cs="Tahoma"/>
                      <w:b/>
                      <w:color w:val="000000"/>
                      <w:sz w:val="17"/>
                      <w:szCs w:val="17"/>
                    </w:rPr>
                    <w:t xml:space="preserve"> Inter Zonal Youth Festival at KUK</w:t>
                  </w:r>
                </w:p>
                <w:p w:rsidR="00452E88" w:rsidRPr="007F38C2" w:rsidRDefault="00452E88" w:rsidP="00DD258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923B4" w:rsidRPr="000923B4" w:rsidRDefault="000923B4" w:rsidP="000923B4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0923B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Sh.O.P. Luthra </w:t>
            </w:r>
          </w:p>
          <w:tbl>
            <w:tblPr>
              <w:tblW w:w="4950" w:type="pct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508"/>
              <w:gridCol w:w="2508"/>
            </w:tblGrid>
            <w:tr w:rsidR="000923B4" w:rsidRPr="000923B4" w:rsidTr="000923B4">
              <w:trPr>
                <w:tblCellSpacing w:w="0" w:type="dxa"/>
              </w:trPr>
              <w:tc>
                <w:tcPr>
                  <w:tcW w:w="2500" w:type="pct"/>
                  <w:tcMar>
                    <w:top w:w="15" w:type="dxa"/>
                    <w:left w:w="15" w:type="dxa"/>
                    <w:bottom w:w="15" w:type="dxa"/>
                    <w:right w:w="75" w:type="dxa"/>
                  </w:tcMar>
                  <w:hideMark/>
                </w:tcPr>
                <w:p w:rsidR="000923B4" w:rsidRPr="000923B4" w:rsidRDefault="000923B4" w:rsidP="000923B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19200" cy="1419225"/>
                        <wp:effectExtent l="19050" t="0" r="0" b="0"/>
                        <wp:docPr id="33" name="Picture 33" descr="http://thumbs.webs.com/Members/viewThumb.jsp?fileID=183217671&amp;zsize=squa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thumbs.webs.com/Members/viewThumb.jsp?fileID=183217671&amp;zsize=squa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tcMar>
                    <w:top w:w="15" w:type="dxa"/>
                    <w:left w:w="75" w:type="dxa"/>
                    <w:bottom w:w="15" w:type="dxa"/>
                    <w:right w:w="15" w:type="dxa"/>
                  </w:tcMar>
                  <w:hideMark/>
                </w:tcPr>
                <w:p w:rsidR="000923B4" w:rsidRPr="000923B4" w:rsidRDefault="000923B4" w:rsidP="000923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23B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  </w:t>
                  </w:r>
                </w:p>
                <w:p w:rsidR="000923B4" w:rsidRPr="000923B4" w:rsidRDefault="000923B4" w:rsidP="000923B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23B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Designation- Instructor (Physical Education)</w:t>
                  </w:r>
                </w:p>
                <w:p w:rsidR="000923B4" w:rsidRPr="000923B4" w:rsidRDefault="000923B4" w:rsidP="000923B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23B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</w:rPr>
                    <w:t>Qualification-  B.A., D.Ed.</w:t>
                  </w:r>
                </w:p>
              </w:tc>
            </w:tr>
          </w:tbl>
          <w:p w:rsidR="007F38C2" w:rsidRPr="007F38C2" w:rsidRDefault="007F38C2" w:rsidP="007F38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pct"/>
            <w:tcMar>
              <w:top w:w="15" w:type="dxa"/>
              <w:left w:w="75" w:type="dxa"/>
              <w:bottom w:w="15" w:type="dxa"/>
              <w:right w:w="15" w:type="dxa"/>
            </w:tcMar>
            <w:hideMark/>
          </w:tcPr>
          <w:p w:rsidR="007F38C2" w:rsidRPr="007F38C2" w:rsidRDefault="007F38C2" w:rsidP="00F06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8C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 </w:t>
            </w:r>
          </w:p>
        </w:tc>
      </w:tr>
    </w:tbl>
    <w:p w:rsidR="007F38C2" w:rsidRDefault="007F38C2"/>
    <w:p w:rsidR="00B470E1" w:rsidRDefault="00B470E1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Ms. Gurpreet Kaur</w:t>
      </w:r>
    </w:p>
    <w:p w:rsidR="00B470E1" w:rsidRDefault="00B470E1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914400" cy="1143000"/>
            <wp:effectExtent l="19050" t="0" r="0" b="0"/>
            <wp:docPr id="18" name="Picture 7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E1" w:rsidRDefault="00B470E1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Ms. Mamta Sehgal</w:t>
      </w:r>
    </w:p>
    <w:p w:rsidR="00B470E1" w:rsidRDefault="00B470E1">
      <w:r>
        <w:rPr>
          <w:noProof/>
        </w:rPr>
        <w:drawing>
          <wp:inline distT="0" distB="0" distL="0" distR="0">
            <wp:extent cx="838200" cy="1143000"/>
            <wp:effectExtent l="19050" t="0" r="0" b="0"/>
            <wp:docPr id="19" name="Picture 10" descr="scan00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11 (2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0E1" w:rsidSect="008F2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70C5"/>
    <w:multiLevelType w:val="multilevel"/>
    <w:tmpl w:val="28689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50686D"/>
    <w:multiLevelType w:val="multilevel"/>
    <w:tmpl w:val="FBCE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6A15C3"/>
    <w:multiLevelType w:val="multilevel"/>
    <w:tmpl w:val="FC4E0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A202B2"/>
    <w:multiLevelType w:val="multilevel"/>
    <w:tmpl w:val="312E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370F51"/>
    <w:multiLevelType w:val="multilevel"/>
    <w:tmpl w:val="B324D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F66D5D"/>
    <w:rsid w:val="0002228D"/>
    <w:rsid w:val="00032D84"/>
    <w:rsid w:val="000923B4"/>
    <w:rsid w:val="0014404D"/>
    <w:rsid w:val="001B26EB"/>
    <w:rsid w:val="00210386"/>
    <w:rsid w:val="003A74DC"/>
    <w:rsid w:val="00452E88"/>
    <w:rsid w:val="005D6934"/>
    <w:rsid w:val="00715003"/>
    <w:rsid w:val="007F38C2"/>
    <w:rsid w:val="008F2330"/>
    <w:rsid w:val="00A117A2"/>
    <w:rsid w:val="00B04B0F"/>
    <w:rsid w:val="00B470E1"/>
    <w:rsid w:val="00B72838"/>
    <w:rsid w:val="00D97361"/>
    <w:rsid w:val="00DA0EAA"/>
    <w:rsid w:val="00F06C70"/>
    <w:rsid w:val="00F66D5D"/>
    <w:rsid w:val="00F97A90"/>
    <w:rsid w:val="00FF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330"/>
  </w:style>
  <w:style w:type="paragraph" w:styleId="Heading3">
    <w:name w:val="heading 3"/>
    <w:basedOn w:val="Normal"/>
    <w:link w:val="Heading3Char"/>
    <w:uiPriority w:val="9"/>
    <w:qFormat/>
    <w:rsid w:val="00F66D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66D5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6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66D5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D5D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F38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7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6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86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3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4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6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8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96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7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6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7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69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4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7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76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66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40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0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14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2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1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6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9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0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8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9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1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8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1326</Words>
  <Characters>7561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48</vt:i4>
      </vt:variant>
    </vt:vector>
  </HeadingPairs>
  <TitlesOfParts>
    <vt:vector size="49" baseType="lpstr">
      <vt:lpstr/>
      <vt:lpstr>        Dr. Vivek Kohli </vt:lpstr>
      <vt:lpstr>        Dr. Sushma Gupta </vt:lpstr>
      <vt:lpstr>        </vt:lpstr>
      <vt:lpstr>        </vt:lpstr>
      <vt:lpstr>        Dr. Narender Kaushik </vt:lpstr>
      <vt:lpstr>        </vt:lpstr>
      <vt:lpstr>        </vt:lpstr>
      <vt:lpstr>        </vt:lpstr>
      <vt:lpstr>        Dr. Neelam Luthra </vt:lpstr>
      <vt:lpstr>        </vt:lpstr>
      <vt:lpstr>        </vt:lpstr>
      <vt:lpstr>        </vt:lpstr>
      <vt:lpstr>        </vt:lpstr>
      <vt:lpstr>        Dr.Satnam Kaur </vt:lpstr>
      <vt:lpstr>        Dr.Pooja </vt:lpstr>
      <vt:lpstr>        </vt:lpstr>
      <vt:lpstr>        </vt:lpstr>
      <vt:lpstr>        Mr. Pawan Bhatia </vt:lpstr>
      <vt:lpstr>        Dr. Nirmal Goyal </vt:lpstr>
      <vt:lpstr>        Dr. B S Wadhwa</vt:lpstr>
      <vt:lpstr>        /				Designation: Associate Prof.</vt:lpstr>
      <vt:lpstr>        Qualifications : M.Sc. (Psy.), M.Ed., Ph.D (Edu.)</vt:lpstr>
      <vt:lpstr>        </vt:lpstr>
      <vt:lpstr>        </vt:lpstr>
      <vt:lpstr>        </vt:lpstr>
      <vt:lpstr>        </vt:lpstr>
      <vt:lpstr>        </vt:lpstr>
      <vt:lpstr>        </vt:lpstr>
      <vt:lpstr>        Dr. Mukesh Ahlawat </vt:lpstr>
      <vt:lpstr>        </vt:lpstr>
      <vt:lpstr>        Mrs. Renu Chander </vt:lpstr>
      <vt:lpstr>        </vt:lpstr>
      <vt:lpstr>        Mrs. Ruchi Manchanda </vt:lpstr>
      <vt:lpstr>        Mrs. Sheetal Batra </vt:lpstr>
      <vt:lpstr>        Ms. Garima Batra</vt:lpstr>
      <vt:lpstr>        </vt:lpstr>
      <vt:lpstr>        </vt:lpstr>
      <vt:lpstr>        Dr. Bala Rani</vt:lpstr>
      <vt:lpstr>        Ms. Deepika Gupta</vt:lpstr>
      <vt:lpstr>        </vt:lpstr>
      <vt:lpstr>        </vt:lpstr>
      <vt:lpstr>        </vt:lpstr>
      <vt:lpstr>        </vt:lpstr>
      <vt:lpstr>        Ms. Kamini </vt:lpstr>
      <vt:lpstr>        </vt:lpstr>
      <vt:lpstr>        Ms.Bharti </vt:lpstr>
      <vt:lpstr>        </vt:lpstr>
      <vt:lpstr>        </vt:lpstr>
    </vt:vector>
  </TitlesOfParts>
  <Company/>
  <LinksUpToDate>false</LinksUpToDate>
  <CharactersWithSpaces>8870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om</cp:lastModifiedBy>
  <cp:revision>16</cp:revision>
  <dcterms:created xsi:type="dcterms:W3CDTF">2010-09-23T14:44:00Z</dcterms:created>
  <dcterms:modified xsi:type="dcterms:W3CDTF">2012-10-20T02:06:00Z</dcterms:modified>
</cp:coreProperties>
</file>